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2906" w:rsidRDefault="004604E5">
      <w:pPr>
        <w:tabs>
          <w:tab w:val="left" w:pos="3960"/>
          <w:tab w:val="left" w:pos="5040"/>
          <w:tab w:val="left" w:pos="5220"/>
        </w:tabs>
        <w:spacing w:line="240" w:lineRule="auto"/>
        <w:ind w:left="486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1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до Положення про Всеукраїнський конкурс бізнес-планів підприємницької діяльності серед молоді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(пункт 2 розділу ІІІ)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2906" w:rsidRDefault="00C82906">
      <w:pPr>
        <w:tabs>
          <w:tab w:val="left" w:pos="3960"/>
          <w:tab w:val="left" w:pos="5040"/>
          <w:tab w:val="left" w:pos="5220"/>
        </w:tabs>
        <w:spacing w:line="240" w:lineRule="auto"/>
        <w:ind w:left="4860"/>
      </w:pPr>
      <w:bookmarkStart w:id="1" w:name="h.gjdgxs" w:colFirst="0" w:colLast="0"/>
      <w:bookmarkEnd w:id="1"/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участь у Всеукраїнському конкурсі бізнес-планів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підприємницької діяльності серед молоді </w:t>
      </w:r>
    </w:p>
    <w:p w:rsidR="00C82906" w:rsidRDefault="00C82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у номінації: "Виробництво, сфера послуг і торгівля" та /або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"Соціальний проект"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Інформація про конкурсанта: 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П.І.Б.: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Дата народження: 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Освіта: 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Місце проживання: 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Телефон, факс: 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 e-mail: 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 економічної діяльності: ________________________________________ </w:t>
      </w:r>
    </w:p>
    <w:p w:rsidR="00C82906" w:rsidRDefault="00C82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5" w:name="h.2et92p0" w:colFirst="0" w:colLast="0"/>
      <w:bookmarkEnd w:id="5"/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6" w:name="h.tyjcwt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3. Назва бізнес-плану: _______________________________________________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7" w:name="h.3dy6vkm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8" w:name="h.1t3h5sf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Короткий зміст бізнес-плану (до 50 слів):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9" w:name="h.4d34og8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10" w:name="h.2s8eyo1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Фінансова інформація: 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сума інвестицій, необхідна для реалізації бізнес-плану, ______ грн, з них: 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сума зовнішнього фінансування _________________ грн                     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власний внесок                             _________________ грн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11" w:name="h.17dp8vu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строк окупності                            _________________ міс. </w:t>
      </w:r>
    </w:p>
    <w:p w:rsidR="00C82906" w:rsidRDefault="00C82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bookmarkStart w:id="12" w:name="h.3rdcrjn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5. Очікувана форма співпраці за проектом (пошук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сурсів (зазначити яких), інформаційна підтримка, отримання додаткових знань, навчання, стажування, пошук партнерів, контактів тощо): </w:t>
      </w:r>
    </w:p>
    <w:p w:rsidR="00C82906" w:rsidRDefault="00460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2906" w:rsidRDefault="00C82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</w:pPr>
      <w:bookmarkStart w:id="13" w:name="h.26in1rg" w:colFirst="0" w:colLast="0"/>
      <w:bookmarkEnd w:id="13"/>
    </w:p>
    <w:p w:rsidR="00C82906" w:rsidRDefault="00C82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C82906" w:rsidRDefault="004604E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Дата заповнення: ___ _________ 20__ року.      Підп</w:t>
      </w:r>
      <w:r>
        <w:rPr>
          <w:rFonts w:ascii="Times New Roman" w:eastAsia="Times New Roman" w:hAnsi="Times New Roman" w:cs="Times New Roman"/>
          <w:sz w:val="28"/>
          <w:szCs w:val="28"/>
        </w:rPr>
        <w:t>ис: ___________________</w:t>
      </w:r>
    </w:p>
    <w:sectPr w:rsidR="00C82906">
      <w:headerReference w:type="default" r:id="rId6"/>
      <w:footerReference w:type="default" r:id="rId7"/>
      <w:pgSz w:w="11906" w:h="16838"/>
      <w:pgMar w:top="89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E5" w:rsidRDefault="004604E5">
      <w:pPr>
        <w:spacing w:line="240" w:lineRule="auto"/>
      </w:pPr>
      <w:r>
        <w:separator/>
      </w:r>
    </w:p>
  </w:endnote>
  <w:endnote w:type="continuationSeparator" w:id="0">
    <w:p w:rsidR="004604E5" w:rsidRDefault="00460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06" w:rsidRDefault="00C82906">
    <w:pPr>
      <w:tabs>
        <w:tab w:val="center" w:pos="4677"/>
        <w:tab w:val="right" w:pos="9355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E5" w:rsidRDefault="004604E5">
      <w:pPr>
        <w:spacing w:line="240" w:lineRule="auto"/>
      </w:pPr>
      <w:r>
        <w:separator/>
      </w:r>
    </w:p>
  </w:footnote>
  <w:footnote w:type="continuationSeparator" w:id="0">
    <w:p w:rsidR="004604E5" w:rsidRDefault="00460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06" w:rsidRDefault="004604E5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C82906" w:rsidRDefault="00C82906">
    <w:pPr>
      <w:tabs>
        <w:tab w:val="center" w:pos="4677"/>
        <w:tab w:val="right" w:pos="9355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06"/>
    <w:rsid w:val="004604E5"/>
    <w:rsid w:val="00A33C75"/>
    <w:rsid w:val="00C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3FE37-FF44-40FC-AEDA-B1AD4290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2016-08-04T15:12:00Z</dcterms:created>
  <dcterms:modified xsi:type="dcterms:W3CDTF">2016-08-04T15:12:00Z</dcterms:modified>
</cp:coreProperties>
</file>